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82"/>
        <w:gridCol w:w="8399"/>
      </w:tblGrid>
      <w:tr w:rsidR="00972682" w:rsidRPr="00831A9E" w14:paraId="327DC92C" w14:textId="77777777" w:rsidTr="00B72F0B">
        <w:trPr>
          <w:cantSplit/>
          <w:trHeight w:val="567"/>
          <w:jc w:val="center"/>
        </w:trPr>
        <w:tc>
          <w:tcPr>
            <w:tcW w:w="138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27DC928" w14:textId="5446BFB0" w:rsidR="00972682" w:rsidRPr="00831A9E" w:rsidRDefault="00A350F7" w:rsidP="005A421E">
            <w:pPr>
              <w:pStyle w:val="Nagwek2"/>
              <w:spacing w:before="0"/>
              <w:rPr>
                <w:rFonts w:cs="Arial"/>
                <w:sz w:val="24"/>
              </w:rPr>
            </w:pPr>
            <w:bookmarkStart w:id="0" w:name="_GoBack"/>
            <w:r>
              <w:rPr>
                <w:rFonts w:cs="Arial"/>
                <w:noProof/>
                <w:sz w:val="24"/>
              </w:rPr>
              <w:drawing>
                <wp:inline distT="0" distB="0" distL="0" distR="0" wp14:anchorId="3934B31B" wp14:editId="718A1FE9">
                  <wp:extent cx="786130" cy="78613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CCJ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130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839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27DC92B" w14:textId="133FB0C5" w:rsidR="00972682" w:rsidRPr="00B72F0B" w:rsidRDefault="00923E55" w:rsidP="00B72F0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Wykaz certyfikatów badań typu UE </w:t>
            </w:r>
            <w:r w:rsidR="009657BD">
              <w:rPr>
                <w:rFonts w:ascii="Arial" w:hAnsi="Arial"/>
                <w:b/>
                <w:sz w:val="28"/>
              </w:rPr>
              <w:br/>
            </w:r>
            <w:r>
              <w:rPr>
                <w:rFonts w:ascii="Arial" w:hAnsi="Arial"/>
                <w:b/>
                <w:sz w:val="28"/>
              </w:rPr>
              <w:t xml:space="preserve">zgłoszonych do </w:t>
            </w:r>
            <w:r w:rsidR="00AE07B5">
              <w:rPr>
                <w:rFonts w:ascii="Arial" w:hAnsi="Arial"/>
                <w:b/>
                <w:sz w:val="28"/>
              </w:rPr>
              <w:t>zaktualizowania</w:t>
            </w:r>
            <w:r>
              <w:rPr>
                <w:rFonts w:ascii="Arial" w:hAnsi="Arial"/>
                <w:b/>
                <w:sz w:val="28"/>
              </w:rPr>
              <w:t xml:space="preserve"> </w:t>
            </w:r>
          </w:p>
        </w:tc>
      </w:tr>
    </w:tbl>
    <w:p w14:paraId="39942CB2" w14:textId="04647183" w:rsidR="0044799C" w:rsidRDefault="0044799C">
      <w:pPr>
        <w:rPr>
          <w:rFonts w:ascii="Arial" w:hAnsi="Arial" w:cs="Arial"/>
          <w:sz w:val="20"/>
        </w:rPr>
      </w:pPr>
    </w:p>
    <w:p w14:paraId="1C63661D" w14:textId="77777777" w:rsidR="00104C2C" w:rsidRPr="00B36172" w:rsidRDefault="00104C2C">
      <w:pPr>
        <w:rPr>
          <w:rFonts w:ascii="Arial" w:hAnsi="Arial" w:cs="Arial"/>
          <w:sz w:val="20"/>
        </w:rPr>
      </w:pPr>
    </w:p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8"/>
        <w:gridCol w:w="9275"/>
      </w:tblGrid>
      <w:tr w:rsidR="00923E55" w:rsidRPr="00E66DFD" w14:paraId="327DC92F" w14:textId="77777777" w:rsidTr="0044799C">
        <w:trPr>
          <w:trHeight w:val="340"/>
          <w:tblHeader/>
          <w:jc w:val="center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27DC92D" w14:textId="77777777" w:rsidR="00923E55" w:rsidRPr="001F79AF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9A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27DC92E" w14:textId="77777777" w:rsidR="00923E55" w:rsidRPr="001F79AF" w:rsidRDefault="00923E55" w:rsidP="005E3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certyfikatu</w:t>
            </w:r>
          </w:p>
        </w:tc>
      </w:tr>
      <w:tr w:rsidR="00923E55" w:rsidRPr="00852986" w14:paraId="327DC932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30" w14:textId="77777777" w:rsidR="00923E55" w:rsidRPr="009140B6" w:rsidRDefault="00923E55" w:rsidP="00914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0B6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31" w14:textId="77777777" w:rsidR="00923E55" w:rsidRPr="005121CF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3E55" w:rsidRPr="00852986" w14:paraId="327DC935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33" w14:textId="77777777" w:rsidR="00923E55" w:rsidRPr="009140B6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0B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34" w14:textId="77777777" w:rsidR="00923E55" w:rsidRPr="005121CF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3E55" w:rsidRPr="00852986" w14:paraId="327DC938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36" w14:textId="77777777" w:rsidR="00923E55" w:rsidRPr="009140B6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0B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37" w14:textId="77777777" w:rsidR="00923E55" w:rsidRPr="005121CF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3E55" w:rsidRPr="00852986" w14:paraId="327DC93B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39" w14:textId="77777777" w:rsidR="00923E55" w:rsidRPr="009140B6" w:rsidRDefault="00923E55" w:rsidP="008E5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0B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3A" w14:textId="77777777" w:rsidR="00923E55" w:rsidRPr="005121CF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3E55" w:rsidRPr="00852986" w14:paraId="327DC93E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3C" w14:textId="77777777" w:rsidR="00923E55" w:rsidRPr="009140B6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0B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3D" w14:textId="77777777" w:rsidR="00923E55" w:rsidRPr="005121CF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3E55" w:rsidRPr="00852986" w14:paraId="327DC941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3F" w14:textId="77777777" w:rsidR="00923E55" w:rsidRPr="009140B6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0B6">
              <w:rPr>
                <w:rFonts w:ascii="Arial" w:hAnsi="Arial" w:cs="Arial"/>
                <w:sz w:val="20"/>
                <w:szCs w:val="20"/>
              </w:rPr>
              <w:t>6..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40" w14:textId="77777777" w:rsidR="00923E55" w:rsidRPr="005121CF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3E55" w:rsidRPr="00852986" w14:paraId="327DC944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42" w14:textId="77777777" w:rsidR="00923E55" w:rsidRPr="009140B6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0B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43" w14:textId="77777777" w:rsidR="00923E55" w:rsidRPr="005121CF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3E55" w:rsidRPr="00852986" w14:paraId="327DC947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45" w14:textId="77777777" w:rsidR="00923E55" w:rsidRPr="009140B6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0B6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46" w14:textId="77777777" w:rsidR="00923E55" w:rsidRPr="005121CF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3E55" w:rsidRPr="00852986" w14:paraId="327DC94A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48" w14:textId="77777777" w:rsidR="00923E55" w:rsidRPr="009140B6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0B6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49" w14:textId="77777777" w:rsidR="00923E55" w:rsidRPr="005121CF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3E55" w:rsidRPr="00852986" w14:paraId="327DC94D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4B" w14:textId="77777777" w:rsidR="00923E55" w:rsidRPr="009140B6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0B6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4C" w14:textId="77777777" w:rsidR="00923E55" w:rsidRPr="005121CF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3E55" w:rsidRPr="00852986" w14:paraId="327DC950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4E" w14:textId="77777777" w:rsidR="00923E55" w:rsidRPr="009140B6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0B6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4F" w14:textId="77777777" w:rsidR="00923E55" w:rsidRPr="005121CF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3E55" w:rsidRPr="00852986" w14:paraId="327DC953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51" w14:textId="77777777" w:rsidR="00923E55" w:rsidRPr="009140B6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0B6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52" w14:textId="77777777" w:rsidR="00923E55" w:rsidRPr="005121CF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3E55" w:rsidRPr="00852986" w14:paraId="327DC956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54" w14:textId="77777777" w:rsidR="00923E55" w:rsidRPr="009140B6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0B6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55" w14:textId="77777777" w:rsidR="00923E55" w:rsidRPr="005121CF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3E55" w:rsidRPr="00852986" w14:paraId="327DC959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57" w14:textId="77777777" w:rsidR="00923E55" w:rsidRPr="009140B6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0B6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58" w14:textId="77777777" w:rsidR="00923E55" w:rsidRPr="005121CF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3E55" w:rsidRPr="00852986" w14:paraId="327DC95C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5A" w14:textId="77777777" w:rsidR="00923E55" w:rsidRPr="009140B6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0B6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5B" w14:textId="77777777" w:rsidR="00923E55" w:rsidRPr="005121CF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3E55" w:rsidRPr="00852986" w14:paraId="327DC95F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5D" w14:textId="77777777" w:rsidR="00923E55" w:rsidRPr="009140B6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0B6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5E" w14:textId="77777777" w:rsidR="00923E55" w:rsidRPr="005121CF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3E55" w:rsidRPr="00852986" w14:paraId="327DC962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60" w14:textId="77777777" w:rsidR="00923E55" w:rsidRPr="009140B6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0B6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61" w14:textId="77777777" w:rsidR="00923E55" w:rsidRPr="005121CF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3E55" w:rsidRPr="00852986" w14:paraId="327DC965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63" w14:textId="77777777" w:rsidR="00923E55" w:rsidRPr="009140B6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0B6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64" w14:textId="77777777" w:rsidR="00923E55" w:rsidRPr="005121CF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3E55" w:rsidRPr="00852986" w14:paraId="327DC968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66" w14:textId="77777777" w:rsidR="00923E55" w:rsidRPr="009140B6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0B6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67" w14:textId="77777777" w:rsidR="00923E55" w:rsidRPr="005121CF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3E55" w:rsidRPr="00852986" w14:paraId="327DC96B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69" w14:textId="77777777" w:rsidR="00923E55" w:rsidRPr="009140B6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0B6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6A" w14:textId="77777777" w:rsidR="00923E55" w:rsidRPr="005121CF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3E55" w:rsidRPr="00852986" w14:paraId="327DC96E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6C" w14:textId="77777777" w:rsidR="00923E55" w:rsidRPr="009140B6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0B6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6D" w14:textId="77777777" w:rsidR="00923E55" w:rsidRPr="005121CF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3E55" w:rsidRPr="00852986" w14:paraId="327DC971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6F" w14:textId="77777777" w:rsidR="00923E55" w:rsidRPr="009140B6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0B6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70" w14:textId="77777777" w:rsidR="00923E55" w:rsidRPr="005121CF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3E55" w:rsidRPr="00852986" w14:paraId="327DC974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72" w14:textId="77777777" w:rsidR="00923E55" w:rsidRPr="009140B6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0B6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73" w14:textId="77777777" w:rsidR="00923E55" w:rsidRPr="005121CF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3E55" w:rsidRPr="00852986" w14:paraId="327DC977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75" w14:textId="77777777" w:rsidR="00923E55" w:rsidRPr="009140B6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0B6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76" w14:textId="77777777" w:rsidR="00923E55" w:rsidRPr="005121CF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3E55" w:rsidRPr="00852986" w14:paraId="327DC97A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78" w14:textId="77777777" w:rsidR="00923E55" w:rsidRPr="009140B6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0B6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79" w14:textId="77777777" w:rsidR="00923E55" w:rsidRPr="005121CF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3E55" w:rsidRPr="00852986" w14:paraId="327DC97D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7B" w14:textId="77777777" w:rsidR="00923E55" w:rsidRPr="009140B6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0B6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7C" w14:textId="77777777" w:rsidR="00923E55" w:rsidRPr="005121CF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3E55" w:rsidRPr="00852986" w14:paraId="327DC980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7E" w14:textId="77777777" w:rsidR="00923E55" w:rsidRPr="009140B6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0B6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7F" w14:textId="77777777" w:rsidR="00923E55" w:rsidRPr="005121CF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3E55" w:rsidRPr="00852986" w14:paraId="327DC983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81" w14:textId="77777777" w:rsidR="00923E55" w:rsidRPr="009140B6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0B6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82" w14:textId="77777777" w:rsidR="00923E55" w:rsidRPr="005121CF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3E55" w:rsidRPr="00852986" w14:paraId="327DC986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84" w14:textId="77777777" w:rsidR="00923E55" w:rsidRPr="009140B6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0B6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85" w14:textId="77777777" w:rsidR="00923E55" w:rsidRPr="005121CF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3E55" w:rsidRPr="00852986" w14:paraId="327DC989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87" w14:textId="77777777" w:rsidR="00923E55" w:rsidRPr="009140B6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0B6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88" w14:textId="77777777" w:rsidR="00923E55" w:rsidRPr="005121CF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3E55" w:rsidRPr="00852986" w14:paraId="327DC98C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8A" w14:textId="77777777" w:rsidR="00923E55" w:rsidRPr="009140B6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0B6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8B" w14:textId="77777777" w:rsidR="00923E55" w:rsidRPr="005121CF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3E55" w:rsidRPr="00852986" w14:paraId="327DC98F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8D" w14:textId="77777777" w:rsidR="00923E55" w:rsidRPr="009140B6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0B6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8E" w14:textId="77777777" w:rsidR="00923E55" w:rsidRPr="005121CF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3E55" w:rsidRPr="00852986" w14:paraId="327DC992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90" w14:textId="77777777" w:rsidR="00923E55" w:rsidRPr="009140B6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0B6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91" w14:textId="77777777" w:rsidR="00923E55" w:rsidRPr="005121CF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3E55" w:rsidRPr="00852986" w14:paraId="327DC995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93" w14:textId="77777777" w:rsidR="00923E55" w:rsidRPr="009140B6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0B6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94" w14:textId="77777777" w:rsidR="00923E55" w:rsidRPr="005121CF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3E55" w:rsidRPr="00852986" w14:paraId="327DC998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96" w14:textId="77777777" w:rsidR="00923E55" w:rsidRPr="009140B6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0B6">
              <w:rPr>
                <w:rFonts w:ascii="Arial" w:hAnsi="Arial" w:cs="Arial"/>
                <w:sz w:val="20"/>
                <w:szCs w:val="20"/>
              </w:rPr>
              <w:lastRenderedPageBreak/>
              <w:t>35.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97" w14:textId="77777777" w:rsidR="00923E55" w:rsidRPr="005121CF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3E55" w:rsidRPr="00852986" w14:paraId="327DC99B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99" w14:textId="77777777" w:rsidR="00923E55" w:rsidRPr="009140B6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0B6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9A" w14:textId="77777777" w:rsidR="00923E55" w:rsidRPr="005121CF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3E55" w:rsidRPr="00852986" w14:paraId="327DC99E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9C" w14:textId="77777777" w:rsidR="00923E55" w:rsidRPr="009140B6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0B6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9D" w14:textId="77777777" w:rsidR="00923E55" w:rsidRPr="005121CF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3E55" w:rsidRPr="00852986" w14:paraId="327DC9A1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9F" w14:textId="77777777" w:rsidR="00923E55" w:rsidRPr="009140B6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0B6"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A0" w14:textId="77777777" w:rsidR="00923E55" w:rsidRPr="005121CF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3E55" w:rsidRPr="00852986" w14:paraId="327DC9A4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A2" w14:textId="77777777" w:rsidR="00923E55" w:rsidRPr="009140B6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0B6"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A3" w14:textId="77777777" w:rsidR="00923E55" w:rsidRPr="005121CF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3E55" w:rsidRPr="00852986" w14:paraId="327DC9A7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A5" w14:textId="77777777" w:rsidR="00923E55" w:rsidRPr="009140B6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0B6"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A6" w14:textId="77777777" w:rsidR="00923E55" w:rsidRPr="005121CF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3E55" w:rsidRPr="00852986" w14:paraId="327DC9AA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A8" w14:textId="77777777" w:rsidR="00923E55" w:rsidRPr="009140B6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0B6"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A9" w14:textId="77777777" w:rsidR="00923E55" w:rsidRPr="005121CF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3E55" w:rsidRPr="00852986" w14:paraId="327DC9AD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AB" w14:textId="77777777" w:rsidR="00923E55" w:rsidRPr="009140B6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0B6"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AC" w14:textId="77777777" w:rsidR="00923E55" w:rsidRPr="005121CF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3E55" w:rsidRPr="00852986" w14:paraId="327DC9B0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AE" w14:textId="77777777" w:rsidR="00923E55" w:rsidRPr="009140B6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0B6"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AF" w14:textId="77777777" w:rsidR="00923E55" w:rsidRPr="005121CF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3E55" w:rsidRPr="00852986" w14:paraId="327DC9B3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B1" w14:textId="77777777" w:rsidR="00923E55" w:rsidRPr="009140B6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0B6"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B2" w14:textId="77777777" w:rsidR="00923E55" w:rsidRPr="005121CF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3E55" w:rsidRPr="00852986" w14:paraId="327DC9B6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B4" w14:textId="77777777" w:rsidR="00923E55" w:rsidRPr="009140B6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0B6"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B5" w14:textId="77777777" w:rsidR="00923E55" w:rsidRPr="005121CF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3E55" w:rsidRPr="00852986" w14:paraId="327DC9B9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B7" w14:textId="77777777" w:rsidR="00923E55" w:rsidRPr="009140B6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0B6"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B8" w14:textId="77777777" w:rsidR="00923E55" w:rsidRPr="005121CF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3E55" w:rsidRPr="00852986" w14:paraId="327DC9BC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BA" w14:textId="77777777" w:rsidR="00923E55" w:rsidRPr="009140B6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0B6"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BB" w14:textId="77777777" w:rsidR="00923E55" w:rsidRPr="005121CF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3E55" w:rsidRPr="00852986" w14:paraId="327DC9BF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BD" w14:textId="77777777" w:rsidR="00923E55" w:rsidRPr="009140B6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0B6"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BE" w14:textId="77777777" w:rsidR="00923E55" w:rsidRPr="005121CF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3E55" w:rsidRPr="00852986" w14:paraId="327DC9C2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C0" w14:textId="77777777" w:rsidR="00923E55" w:rsidRPr="009140B6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0B6"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C1" w14:textId="77777777" w:rsidR="00923E55" w:rsidRPr="005121CF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3E55" w:rsidRPr="00852986" w14:paraId="327DC9C5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C3" w14:textId="77777777" w:rsidR="00923E55" w:rsidRPr="009140B6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0B6"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C4" w14:textId="77777777" w:rsidR="00923E55" w:rsidRPr="005121CF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3E55" w:rsidRPr="00852986" w14:paraId="327DC9C8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C6" w14:textId="77777777" w:rsidR="00923E55" w:rsidRPr="009140B6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0B6">
              <w:rPr>
                <w:rFonts w:ascii="Arial" w:hAnsi="Arial" w:cs="Arial"/>
                <w:sz w:val="20"/>
                <w:szCs w:val="20"/>
              </w:rPr>
              <w:t>51.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C7" w14:textId="77777777" w:rsidR="00923E55" w:rsidRPr="005121CF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3E55" w:rsidRPr="00852986" w14:paraId="327DC9CB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C9" w14:textId="77777777" w:rsidR="00923E55" w:rsidRPr="009140B6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0B6"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CA" w14:textId="77777777" w:rsidR="00923E55" w:rsidRPr="005121CF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3E55" w:rsidRPr="00852986" w14:paraId="327DC9CE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CC" w14:textId="77777777" w:rsidR="00923E55" w:rsidRPr="009140B6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0B6"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CD" w14:textId="77777777" w:rsidR="00923E55" w:rsidRPr="005121CF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3E55" w:rsidRPr="00852986" w14:paraId="327DC9D1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CF" w14:textId="77777777" w:rsidR="00923E55" w:rsidRPr="009140B6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0B6"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D0" w14:textId="77777777" w:rsidR="00923E55" w:rsidRPr="005121CF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3E55" w:rsidRPr="00852986" w14:paraId="327DC9D4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D2" w14:textId="77777777" w:rsidR="00923E55" w:rsidRPr="009140B6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0B6"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D3" w14:textId="77777777" w:rsidR="00923E55" w:rsidRPr="005121CF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3E55" w:rsidRPr="00852986" w14:paraId="327DC9D7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D5" w14:textId="77777777" w:rsidR="00923E55" w:rsidRPr="009140B6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0B6">
              <w:rPr>
                <w:rFonts w:ascii="Arial" w:hAnsi="Arial" w:cs="Arial"/>
                <w:sz w:val="20"/>
                <w:szCs w:val="20"/>
              </w:rPr>
              <w:t>56.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D6" w14:textId="77777777" w:rsidR="00923E55" w:rsidRPr="005121CF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3E55" w:rsidRPr="00852986" w14:paraId="327DC9DA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D8" w14:textId="77777777" w:rsidR="00923E55" w:rsidRPr="009140B6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0B6">
              <w:rPr>
                <w:rFonts w:ascii="Arial" w:hAnsi="Arial" w:cs="Arial"/>
                <w:sz w:val="20"/>
                <w:szCs w:val="20"/>
              </w:rPr>
              <w:t>57.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D9" w14:textId="77777777" w:rsidR="00923E55" w:rsidRPr="005121CF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3E55" w:rsidRPr="00852986" w14:paraId="327DC9DD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DB" w14:textId="77777777" w:rsidR="00923E55" w:rsidRPr="009140B6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0B6">
              <w:rPr>
                <w:rFonts w:ascii="Arial" w:hAnsi="Arial" w:cs="Arial"/>
                <w:sz w:val="20"/>
                <w:szCs w:val="20"/>
              </w:rPr>
              <w:t>58.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DC" w14:textId="77777777" w:rsidR="00923E55" w:rsidRPr="005121CF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3E55" w:rsidRPr="00852986" w14:paraId="327DC9E0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DE" w14:textId="77777777" w:rsidR="00923E55" w:rsidRPr="009140B6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0B6">
              <w:rPr>
                <w:rFonts w:ascii="Arial" w:hAnsi="Arial" w:cs="Arial"/>
                <w:sz w:val="20"/>
                <w:szCs w:val="20"/>
              </w:rPr>
              <w:t>59.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DF" w14:textId="77777777" w:rsidR="00923E55" w:rsidRPr="005121CF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3E55" w:rsidRPr="00852986" w14:paraId="327DC9E3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E1" w14:textId="77777777" w:rsidR="00923E55" w:rsidRPr="009140B6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0B6"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E2" w14:textId="77777777" w:rsidR="00923E55" w:rsidRPr="005121CF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3E55" w:rsidRPr="00852986" w14:paraId="327DC9E6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E4" w14:textId="77777777" w:rsidR="00923E55" w:rsidRPr="009140B6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0B6">
              <w:rPr>
                <w:rFonts w:ascii="Arial" w:hAnsi="Arial" w:cs="Arial"/>
                <w:sz w:val="20"/>
                <w:szCs w:val="20"/>
              </w:rPr>
              <w:t>61.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E5" w14:textId="77777777" w:rsidR="00923E55" w:rsidRPr="005121CF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3E55" w:rsidRPr="00852986" w14:paraId="327DC9E9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E7" w14:textId="77777777" w:rsidR="00923E55" w:rsidRPr="009140B6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0B6">
              <w:rPr>
                <w:rFonts w:ascii="Arial" w:hAnsi="Arial" w:cs="Arial"/>
                <w:sz w:val="20"/>
                <w:szCs w:val="20"/>
              </w:rPr>
              <w:t>62.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E8" w14:textId="77777777" w:rsidR="00923E55" w:rsidRPr="005121CF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3E55" w:rsidRPr="00852986" w14:paraId="327DC9EC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EA" w14:textId="77777777" w:rsidR="00923E55" w:rsidRPr="009140B6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0B6">
              <w:rPr>
                <w:rFonts w:ascii="Arial" w:hAnsi="Arial" w:cs="Arial"/>
                <w:sz w:val="20"/>
                <w:szCs w:val="20"/>
              </w:rPr>
              <w:t>63.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EB" w14:textId="77777777" w:rsidR="00923E55" w:rsidRPr="005121CF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3E55" w:rsidRPr="00852986" w14:paraId="327DC9EF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ED" w14:textId="77777777" w:rsidR="00923E55" w:rsidRPr="009140B6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0B6">
              <w:rPr>
                <w:rFonts w:ascii="Arial" w:hAnsi="Arial" w:cs="Arial"/>
                <w:sz w:val="20"/>
                <w:szCs w:val="20"/>
              </w:rPr>
              <w:t>64.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EE" w14:textId="77777777" w:rsidR="00923E55" w:rsidRPr="005121CF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3E55" w:rsidRPr="00852986" w14:paraId="327DC9F2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F0" w14:textId="77777777" w:rsidR="00923E55" w:rsidRPr="009140B6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0B6">
              <w:rPr>
                <w:rFonts w:ascii="Arial" w:hAnsi="Arial" w:cs="Arial"/>
                <w:sz w:val="20"/>
                <w:szCs w:val="20"/>
              </w:rPr>
              <w:t>65.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F1" w14:textId="77777777" w:rsidR="00923E55" w:rsidRPr="005121CF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3E55" w:rsidRPr="00852986" w14:paraId="327DC9F5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F3" w14:textId="77777777" w:rsidR="00923E55" w:rsidRPr="009140B6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0B6">
              <w:rPr>
                <w:rFonts w:ascii="Arial" w:hAnsi="Arial" w:cs="Arial"/>
                <w:sz w:val="20"/>
                <w:szCs w:val="20"/>
              </w:rPr>
              <w:t>66.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F4" w14:textId="77777777" w:rsidR="00923E55" w:rsidRPr="005121CF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3E55" w:rsidRPr="00852986" w14:paraId="327DC9F8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F6" w14:textId="77777777" w:rsidR="00923E55" w:rsidRPr="009140B6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0B6">
              <w:rPr>
                <w:rFonts w:ascii="Arial" w:hAnsi="Arial" w:cs="Arial"/>
                <w:sz w:val="20"/>
                <w:szCs w:val="20"/>
              </w:rPr>
              <w:t>67.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F7" w14:textId="77777777" w:rsidR="00923E55" w:rsidRPr="005121CF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3E55" w:rsidRPr="00852986" w14:paraId="327DC9FB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F9" w14:textId="77777777" w:rsidR="00923E55" w:rsidRPr="009140B6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0B6">
              <w:rPr>
                <w:rFonts w:ascii="Arial" w:hAnsi="Arial" w:cs="Arial"/>
                <w:sz w:val="20"/>
                <w:szCs w:val="20"/>
              </w:rPr>
              <w:t>68.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FA" w14:textId="77777777" w:rsidR="00923E55" w:rsidRPr="005121CF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3E55" w:rsidRPr="00852986" w14:paraId="327DC9FE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FC" w14:textId="77777777" w:rsidR="00923E55" w:rsidRPr="009140B6" w:rsidRDefault="00923E55" w:rsidP="00852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0B6">
              <w:rPr>
                <w:rFonts w:ascii="Arial" w:hAnsi="Arial" w:cs="Arial"/>
                <w:sz w:val="20"/>
                <w:szCs w:val="20"/>
              </w:rPr>
              <w:t>69.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9FD" w14:textId="77777777" w:rsidR="00923E55" w:rsidRPr="005121CF" w:rsidRDefault="00923E55" w:rsidP="008529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3E55" w:rsidRPr="00852986" w14:paraId="327DCA01" w14:textId="77777777" w:rsidTr="0044799C">
        <w:trPr>
          <w:trHeight w:val="340"/>
          <w:jc w:val="center"/>
        </w:trPr>
        <w:tc>
          <w:tcPr>
            <w:tcW w:w="498" w:type="dxa"/>
            <w:shd w:val="clear" w:color="000000" w:fill="F2DBDB" w:themeFill="accent2" w:themeFillTint="33"/>
            <w:vAlign w:val="center"/>
          </w:tcPr>
          <w:p w14:paraId="327DC9FF" w14:textId="77777777" w:rsidR="00923E55" w:rsidRPr="009140B6" w:rsidRDefault="00923E55" w:rsidP="006B0A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0B6">
              <w:rPr>
                <w:rFonts w:ascii="Arial" w:hAnsi="Arial" w:cs="Arial"/>
                <w:sz w:val="20"/>
                <w:szCs w:val="20"/>
              </w:rPr>
              <w:t>70.</w:t>
            </w:r>
          </w:p>
        </w:tc>
        <w:tc>
          <w:tcPr>
            <w:tcW w:w="9275" w:type="dxa"/>
            <w:shd w:val="clear" w:color="000000" w:fill="F2DBDB" w:themeFill="accent2" w:themeFillTint="33"/>
            <w:vAlign w:val="center"/>
          </w:tcPr>
          <w:p w14:paraId="327DCA00" w14:textId="77777777" w:rsidR="00923E55" w:rsidRPr="005121CF" w:rsidRDefault="00923E55" w:rsidP="006B0A4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D8B2EA8" w14:textId="36FF10A2" w:rsidR="00B36172" w:rsidRPr="00B36172" w:rsidRDefault="00B36172" w:rsidP="00B36172">
      <w:pPr>
        <w:tabs>
          <w:tab w:val="left" w:pos="3915"/>
        </w:tabs>
        <w:rPr>
          <w:rFonts w:ascii="Arial" w:hAnsi="Arial" w:cs="Arial"/>
          <w:sz w:val="20"/>
          <w:lang w:val="en-US"/>
        </w:rPr>
      </w:pPr>
    </w:p>
    <w:sectPr w:rsidR="00B36172" w:rsidRPr="00B36172" w:rsidSect="00B361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418" w:left="1134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8048C" w14:textId="77777777" w:rsidR="00073F2E" w:rsidRDefault="00073F2E" w:rsidP="00972682">
      <w:r>
        <w:separator/>
      </w:r>
    </w:p>
  </w:endnote>
  <w:endnote w:type="continuationSeparator" w:id="0">
    <w:p w14:paraId="72468A50" w14:textId="77777777" w:rsidR="00073F2E" w:rsidRDefault="00073F2E" w:rsidP="00972682">
      <w:r>
        <w:continuationSeparator/>
      </w:r>
    </w:p>
  </w:endnote>
  <w:endnote w:type="continuationNotice" w:id="1">
    <w:p w14:paraId="69A1A09B" w14:textId="77777777" w:rsidR="00073F2E" w:rsidRDefault="00073F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 Normalny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35B0E" w14:textId="77777777" w:rsidR="0042395A" w:rsidRDefault="004239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09" w:type="dxa"/>
      <w:jc w:val="center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921"/>
      <w:gridCol w:w="4223"/>
      <w:gridCol w:w="2665"/>
    </w:tblGrid>
    <w:tr w:rsidR="0043343C" w:rsidRPr="00E21DBF" w14:paraId="63E7562D" w14:textId="77777777" w:rsidTr="00E34CB1">
      <w:trPr>
        <w:jc w:val="center"/>
      </w:trPr>
      <w:tc>
        <w:tcPr>
          <w:tcW w:w="2921" w:type="dxa"/>
          <w:shd w:val="clear" w:color="auto" w:fill="auto"/>
          <w:vAlign w:val="center"/>
        </w:tcPr>
        <w:p w14:paraId="3C1762CE" w14:textId="2A78EDE4" w:rsidR="0043343C" w:rsidRPr="00E21DBF" w:rsidRDefault="0043343C" w:rsidP="00E21DBF">
          <w:pPr>
            <w:tabs>
              <w:tab w:val="center" w:pos="4536"/>
              <w:tab w:val="right" w:pos="9072"/>
            </w:tabs>
            <w:autoSpaceDE w:val="0"/>
            <w:autoSpaceDN w:val="0"/>
            <w:rPr>
              <w:rFonts w:ascii="Arial" w:hAnsi="Arial" w:cs="Arial"/>
              <w:sz w:val="20"/>
              <w:szCs w:val="20"/>
            </w:rPr>
          </w:pPr>
          <w:r w:rsidRPr="00E34CB1">
            <w:rPr>
              <w:rFonts w:ascii="Arial" w:hAnsi="Arial" w:cs="Arial"/>
              <w:color w:val="000000" w:themeColor="text1"/>
              <w:sz w:val="16"/>
              <w:szCs w:val="20"/>
            </w:rPr>
            <w:t>Zał</w:t>
          </w:r>
          <w:r w:rsidR="00E34CB1" w:rsidRPr="00E34CB1">
            <w:rPr>
              <w:rFonts w:ascii="Arial" w:hAnsi="Arial" w:cs="Arial"/>
              <w:color w:val="000000" w:themeColor="text1"/>
              <w:sz w:val="16"/>
              <w:szCs w:val="20"/>
            </w:rPr>
            <w:t>.</w:t>
          </w:r>
          <w:r w:rsidRPr="00E34CB1">
            <w:rPr>
              <w:rFonts w:ascii="Arial" w:hAnsi="Arial" w:cs="Arial"/>
              <w:color w:val="000000" w:themeColor="text1"/>
              <w:sz w:val="16"/>
              <w:szCs w:val="20"/>
            </w:rPr>
            <w:t xml:space="preserve"> nr 2 do F-W-01, ed</w:t>
          </w:r>
          <w:r w:rsidR="00E34CB1" w:rsidRPr="00E34CB1">
            <w:rPr>
              <w:rFonts w:ascii="Arial" w:hAnsi="Arial" w:cs="Arial"/>
              <w:color w:val="000000" w:themeColor="text1"/>
              <w:sz w:val="16"/>
              <w:szCs w:val="20"/>
            </w:rPr>
            <w:t>.</w:t>
          </w:r>
          <w:r w:rsidRPr="00E34CB1">
            <w:rPr>
              <w:rFonts w:ascii="Arial" w:hAnsi="Arial" w:cs="Arial"/>
              <w:color w:val="000000" w:themeColor="text1"/>
              <w:sz w:val="16"/>
              <w:szCs w:val="20"/>
            </w:rPr>
            <w:t xml:space="preserve"> </w:t>
          </w:r>
          <w:r w:rsidR="005D5126">
            <w:rPr>
              <w:rFonts w:ascii="Arial" w:hAnsi="Arial" w:cs="Arial"/>
              <w:color w:val="000000" w:themeColor="text1"/>
              <w:sz w:val="16"/>
              <w:szCs w:val="20"/>
            </w:rPr>
            <w:t>5</w:t>
          </w:r>
          <w:r w:rsidRPr="00E34CB1">
            <w:rPr>
              <w:rFonts w:ascii="Arial" w:hAnsi="Arial" w:cs="Arial"/>
              <w:color w:val="000000" w:themeColor="text1"/>
              <w:sz w:val="16"/>
              <w:szCs w:val="20"/>
            </w:rPr>
            <w:t xml:space="preserve">, </w:t>
          </w:r>
          <w:r w:rsidR="0042395A">
            <w:rPr>
              <w:rFonts w:ascii="Arial" w:hAnsi="Arial" w:cs="Arial"/>
              <w:color w:val="000000" w:themeColor="text1"/>
              <w:sz w:val="16"/>
              <w:szCs w:val="20"/>
            </w:rPr>
            <w:t>16</w:t>
          </w:r>
          <w:r w:rsidR="00E34CB1" w:rsidRPr="00E34CB1">
            <w:rPr>
              <w:rFonts w:ascii="Arial" w:hAnsi="Arial" w:cs="Arial"/>
              <w:color w:val="000000" w:themeColor="text1"/>
              <w:sz w:val="16"/>
              <w:szCs w:val="20"/>
            </w:rPr>
            <w:t>.</w:t>
          </w:r>
          <w:r w:rsidR="0042395A">
            <w:rPr>
              <w:rFonts w:ascii="Arial" w:hAnsi="Arial" w:cs="Arial"/>
              <w:color w:val="000000" w:themeColor="text1"/>
              <w:sz w:val="16"/>
              <w:szCs w:val="20"/>
            </w:rPr>
            <w:t>10</w:t>
          </w:r>
          <w:r w:rsidR="00E34CB1" w:rsidRPr="00E34CB1">
            <w:rPr>
              <w:rFonts w:ascii="Arial" w:hAnsi="Arial" w:cs="Arial"/>
              <w:color w:val="000000" w:themeColor="text1"/>
              <w:sz w:val="16"/>
              <w:szCs w:val="20"/>
            </w:rPr>
            <w:t>.</w:t>
          </w:r>
          <w:r w:rsidR="00B72F0B" w:rsidRPr="00E34CB1">
            <w:rPr>
              <w:rFonts w:ascii="Arial" w:hAnsi="Arial" w:cs="Arial"/>
              <w:color w:val="000000" w:themeColor="text1"/>
              <w:sz w:val="16"/>
              <w:szCs w:val="20"/>
            </w:rPr>
            <w:t>19</w:t>
          </w:r>
        </w:p>
      </w:tc>
      <w:tc>
        <w:tcPr>
          <w:tcW w:w="4223" w:type="dxa"/>
          <w:shd w:val="clear" w:color="auto" w:fill="auto"/>
        </w:tcPr>
        <w:p w14:paraId="68363C6B" w14:textId="77777777" w:rsidR="0043343C" w:rsidRPr="00E21DBF" w:rsidRDefault="0043343C" w:rsidP="00E21DBF">
          <w:pPr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rFonts w:ascii="Arial" w:hAnsi="Arial" w:cs="Arial"/>
              <w:sz w:val="20"/>
              <w:szCs w:val="20"/>
            </w:rPr>
          </w:pPr>
          <w:r w:rsidRPr="00E21DBF">
            <w:rPr>
              <w:rFonts w:ascii="Arial" w:hAnsi="Arial" w:cs="Arial"/>
              <w:sz w:val="20"/>
              <w:szCs w:val="20"/>
            </w:rPr>
            <w:t>CENTRUM CERTYFIKACJI JAKOŚCI</w:t>
          </w:r>
        </w:p>
      </w:tc>
      <w:tc>
        <w:tcPr>
          <w:tcW w:w="2665" w:type="dxa"/>
          <w:shd w:val="clear" w:color="auto" w:fill="auto"/>
        </w:tcPr>
        <w:p w14:paraId="03B8CEEF" w14:textId="159C0967" w:rsidR="0043343C" w:rsidRPr="00E21DBF" w:rsidRDefault="0043343C" w:rsidP="00E21DBF">
          <w:pPr>
            <w:tabs>
              <w:tab w:val="center" w:pos="4536"/>
              <w:tab w:val="right" w:pos="9072"/>
            </w:tabs>
            <w:autoSpaceDE w:val="0"/>
            <w:autoSpaceDN w:val="0"/>
            <w:jc w:val="right"/>
            <w:rPr>
              <w:rFonts w:ascii="Arial" w:hAnsi="Arial" w:cs="Arial"/>
              <w:sz w:val="20"/>
              <w:szCs w:val="20"/>
            </w:rPr>
          </w:pPr>
          <w:r w:rsidRPr="00E21DBF">
            <w:rPr>
              <w:rFonts w:ascii="Arial" w:hAnsi="Arial" w:cs="Arial"/>
              <w:sz w:val="20"/>
              <w:szCs w:val="20"/>
            </w:rPr>
            <w:fldChar w:fldCharType="begin"/>
          </w:r>
          <w:r w:rsidRPr="00E21DBF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E21DBF">
            <w:rPr>
              <w:rFonts w:ascii="Arial" w:hAnsi="Arial" w:cs="Arial"/>
              <w:sz w:val="20"/>
              <w:szCs w:val="20"/>
            </w:rPr>
            <w:fldChar w:fldCharType="separate"/>
          </w:r>
          <w:r w:rsidR="0044799C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E21DBF">
            <w:rPr>
              <w:rFonts w:ascii="Arial" w:hAnsi="Arial" w:cs="Arial"/>
              <w:sz w:val="20"/>
              <w:szCs w:val="20"/>
            </w:rPr>
            <w:fldChar w:fldCharType="end"/>
          </w:r>
          <w:r w:rsidRPr="00E21DBF">
            <w:rPr>
              <w:rFonts w:ascii="Arial" w:hAnsi="Arial" w:cs="Arial"/>
              <w:sz w:val="20"/>
              <w:szCs w:val="20"/>
            </w:rPr>
            <w:t>/</w:t>
          </w:r>
          <w:r w:rsidRPr="00E21DBF">
            <w:rPr>
              <w:rFonts w:ascii="Arial" w:hAnsi="Arial" w:cs="Arial"/>
              <w:sz w:val="20"/>
              <w:szCs w:val="20"/>
            </w:rPr>
            <w:fldChar w:fldCharType="begin"/>
          </w:r>
          <w:r w:rsidRPr="00E21DBF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E21DBF">
            <w:rPr>
              <w:rFonts w:ascii="Arial" w:hAnsi="Arial" w:cs="Arial"/>
              <w:sz w:val="20"/>
              <w:szCs w:val="20"/>
            </w:rPr>
            <w:fldChar w:fldCharType="separate"/>
          </w:r>
          <w:r w:rsidR="0044799C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E21DBF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327DCA19" w14:textId="0CBD3D69" w:rsidR="0043343C" w:rsidRPr="00E21DBF" w:rsidRDefault="0043343C" w:rsidP="00E21DBF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C5672" w14:textId="77777777" w:rsidR="0042395A" w:rsidRDefault="004239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C5C33" w14:textId="77777777" w:rsidR="00073F2E" w:rsidRDefault="00073F2E" w:rsidP="00972682">
      <w:r>
        <w:separator/>
      </w:r>
    </w:p>
  </w:footnote>
  <w:footnote w:type="continuationSeparator" w:id="0">
    <w:p w14:paraId="7E6A3D9F" w14:textId="77777777" w:rsidR="00073F2E" w:rsidRDefault="00073F2E" w:rsidP="00972682">
      <w:r>
        <w:continuationSeparator/>
      </w:r>
    </w:p>
  </w:footnote>
  <w:footnote w:type="continuationNotice" w:id="1">
    <w:p w14:paraId="20073C1F" w14:textId="77777777" w:rsidR="00073F2E" w:rsidRDefault="00073F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5FCB6" w14:textId="77777777" w:rsidR="0042395A" w:rsidRDefault="004239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400A8" w14:textId="77777777" w:rsidR="0042395A" w:rsidRDefault="004239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D6A20" w14:textId="77777777" w:rsidR="0042395A" w:rsidRDefault="004239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24530B6"/>
    <w:multiLevelType w:val="singleLevel"/>
    <w:tmpl w:val="CDFA71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A80218"/>
    <w:multiLevelType w:val="singleLevel"/>
    <w:tmpl w:val="E67A5A3C"/>
    <w:lvl w:ilvl="0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4"/>
      </w:rPr>
    </w:lvl>
  </w:abstractNum>
  <w:abstractNum w:abstractNumId="3" w15:restartNumberingAfterBreak="0">
    <w:nsid w:val="0A2B520E"/>
    <w:multiLevelType w:val="hybridMultilevel"/>
    <w:tmpl w:val="475E52B6"/>
    <w:lvl w:ilvl="0" w:tplc="A63E43C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F0B1F"/>
    <w:multiLevelType w:val="hybridMultilevel"/>
    <w:tmpl w:val="F93E761E"/>
    <w:lvl w:ilvl="0" w:tplc="D044801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D3D6C"/>
    <w:multiLevelType w:val="hybridMultilevel"/>
    <w:tmpl w:val="3FACF5FE"/>
    <w:lvl w:ilvl="0" w:tplc="BFD8575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918BA"/>
    <w:multiLevelType w:val="hybridMultilevel"/>
    <w:tmpl w:val="A0B26C04"/>
    <w:lvl w:ilvl="0" w:tplc="2640B0B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D66FEF"/>
    <w:multiLevelType w:val="hybridMultilevel"/>
    <w:tmpl w:val="85964646"/>
    <w:lvl w:ilvl="0" w:tplc="4EB6F8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F6EF6"/>
    <w:multiLevelType w:val="singleLevel"/>
    <w:tmpl w:val="2B220336"/>
    <w:lvl w:ilvl="0">
      <w:start w:val="1"/>
      <w:numFmt w:val="bullet"/>
      <w:lvlText w:val=""/>
      <w:lvlJc w:val="left"/>
      <w:pPr>
        <w:tabs>
          <w:tab w:val="num" w:pos="1778"/>
        </w:tabs>
        <w:ind w:left="1758" w:hanging="340"/>
      </w:pPr>
      <w:rPr>
        <w:rFonts w:ascii="Symbol" w:hAnsi="Symbol" w:hint="default"/>
      </w:rPr>
    </w:lvl>
  </w:abstractNum>
  <w:abstractNum w:abstractNumId="9" w15:restartNumberingAfterBreak="0">
    <w:nsid w:val="49644541"/>
    <w:multiLevelType w:val="singleLevel"/>
    <w:tmpl w:val="E67A5A3C"/>
    <w:lvl w:ilvl="0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  <w:sz w:val="24"/>
        <w:szCs w:val="24"/>
      </w:rPr>
    </w:lvl>
  </w:abstractNum>
  <w:abstractNum w:abstractNumId="10" w15:restartNumberingAfterBreak="0">
    <w:nsid w:val="4AA979A4"/>
    <w:multiLevelType w:val="hybridMultilevel"/>
    <w:tmpl w:val="15781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D7EB8"/>
    <w:multiLevelType w:val="hybridMultilevel"/>
    <w:tmpl w:val="8D48AE50"/>
    <w:lvl w:ilvl="0" w:tplc="AD32C66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B68B2"/>
    <w:multiLevelType w:val="hybridMultilevel"/>
    <w:tmpl w:val="79308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501D1"/>
    <w:multiLevelType w:val="hybridMultilevel"/>
    <w:tmpl w:val="BF0A6D4A"/>
    <w:lvl w:ilvl="0" w:tplc="1FDA668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1"/>
  </w:num>
  <w:num w:numId="8">
    <w:abstractNumId w:val="3"/>
  </w:num>
  <w:num w:numId="9">
    <w:abstractNumId w:val="13"/>
  </w:num>
  <w:num w:numId="10">
    <w:abstractNumId w:val="12"/>
  </w:num>
  <w:num w:numId="11">
    <w:abstractNumId w:val="8"/>
  </w:num>
  <w:num w:numId="12">
    <w:abstractNumId w:val="1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06A"/>
    <w:rsid w:val="000371BF"/>
    <w:rsid w:val="000444E6"/>
    <w:rsid w:val="00050F6E"/>
    <w:rsid w:val="00073F2E"/>
    <w:rsid w:val="000D033F"/>
    <w:rsid w:val="00104C2C"/>
    <w:rsid w:val="0013706A"/>
    <w:rsid w:val="00140F24"/>
    <w:rsid w:val="00170B10"/>
    <w:rsid w:val="00172EAE"/>
    <w:rsid w:val="00184BE0"/>
    <w:rsid w:val="001F79AF"/>
    <w:rsid w:val="002D3C9A"/>
    <w:rsid w:val="002D7C7F"/>
    <w:rsid w:val="002F33E7"/>
    <w:rsid w:val="002F3628"/>
    <w:rsid w:val="0030268B"/>
    <w:rsid w:val="00303C35"/>
    <w:rsid w:val="003049EA"/>
    <w:rsid w:val="00396C25"/>
    <w:rsid w:val="003A45F2"/>
    <w:rsid w:val="003A49EA"/>
    <w:rsid w:val="003E04B8"/>
    <w:rsid w:val="003F6ECC"/>
    <w:rsid w:val="004165BE"/>
    <w:rsid w:val="0042395A"/>
    <w:rsid w:val="0043343C"/>
    <w:rsid w:val="0044799C"/>
    <w:rsid w:val="004548C7"/>
    <w:rsid w:val="004A45AB"/>
    <w:rsid w:val="004A7A59"/>
    <w:rsid w:val="004C0C4A"/>
    <w:rsid w:val="004E1F33"/>
    <w:rsid w:val="004F0F9B"/>
    <w:rsid w:val="004F36FE"/>
    <w:rsid w:val="005121CF"/>
    <w:rsid w:val="00547AE6"/>
    <w:rsid w:val="00562C62"/>
    <w:rsid w:val="0057052E"/>
    <w:rsid w:val="005750FE"/>
    <w:rsid w:val="00593F67"/>
    <w:rsid w:val="005A2459"/>
    <w:rsid w:val="005A421E"/>
    <w:rsid w:val="005B3AE2"/>
    <w:rsid w:val="005D5126"/>
    <w:rsid w:val="005E367B"/>
    <w:rsid w:val="00616A34"/>
    <w:rsid w:val="006601AA"/>
    <w:rsid w:val="006719DB"/>
    <w:rsid w:val="00680CD9"/>
    <w:rsid w:val="00685E34"/>
    <w:rsid w:val="00693BB7"/>
    <w:rsid w:val="006B0A47"/>
    <w:rsid w:val="006F1A80"/>
    <w:rsid w:val="00725912"/>
    <w:rsid w:val="007C690A"/>
    <w:rsid w:val="007E4316"/>
    <w:rsid w:val="0081266A"/>
    <w:rsid w:val="00813603"/>
    <w:rsid w:val="00852986"/>
    <w:rsid w:val="00890AB0"/>
    <w:rsid w:val="008C555C"/>
    <w:rsid w:val="008E57E1"/>
    <w:rsid w:val="008F0216"/>
    <w:rsid w:val="008F1C02"/>
    <w:rsid w:val="008F6D57"/>
    <w:rsid w:val="00901461"/>
    <w:rsid w:val="00902181"/>
    <w:rsid w:val="009140B6"/>
    <w:rsid w:val="00923E55"/>
    <w:rsid w:val="009557F4"/>
    <w:rsid w:val="00960972"/>
    <w:rsid w:val="009657BD"/>
    <w:rsid w:val="00971AF3"/>
    <w:rsid w:val="00972682"/>
    <w:rsid w:val="00982CD2"/>
    <w:rsid w:val="00985126"/>
    <w:rsid w:val="009C7DDA"/>
    <w:rsid w:val="00A13B57"/>
    <w:rsid w:val="00A17753"/>
    <w:rsid w:val="00A250B4"/>
    <w:rsid w:val="00A350F7"/>
    <w:rsid w:val="00AE07B5"/>
    <w:rsid w:val="00AE6E1A"/>
    <w:rsid w:val="00B12E06"/>
    <w:rsid w:val="00B36172"/>
    <w:rsid w:val="00B45329"/>
    <w:rsid w:val="00B72F0B"/>
    <w:rsid w:val="00BC693E"/>
    <w:rsid w:val="00BF7ED1"/>
    <w:rsid w:val="00C31ED8"/>
    <w:rsid w:val="00C328B2"/>
    <w:rsid w:val="00C34C92"/>
    <w:rsid w:val="00C3618B"/>
    <w:rsid w:val="00C4212B"/>
    <w:rsid w:val="00C46BC6"/>
    <w:rsid w:val="00C7250A"/>
    <w:rsid w:val="00C83107"/>
    <w:rsid w:val="00CA5F91"/>
    <w:rsid w:val="00CB0CF4"/>
    <w:rsid w:val="00CB7BA5"/>
    <w:rsid w:val="00CC5F41"/>
    <w:rsid w:val="00CE5719"/>
    <w:rsid w:val="00CF332B"/>
    <w:rsid w:val="00D0130D"/>
    <w:rsid w:val="00D018D6"/>
    <w:rsid w:val="00D02927"/>
    <w:rsid w:val="00D4381A"/>
    <w:rsid w:val="00D503DD"/>
    <w:rsid w:val="00D84F74"/>
    <w:rsid w:val="00D87DA8"/>
    <w:rsid w:val="00DD056F"/>
    <w:rsid w:val="00E21DBF"/>
    <w:rsid w:val="00E34CB1"/>
    <w:rsid w:val="00E37FCB"/>
    <w:rsid w:val="00E616CF"/>
    <w:rsid w:val="00E827F6"/>
    <w:rsid w:val="00EB208F"/>
    <w:rsid w:val="00EC7306"/>
    <w:rsid w:val="00EF4B8F"/>
    <w:rsid w:val="00F15803"/>
    <w:rsid w:val="00F15CB9"/>
    <w:rsid w:val="00F25309"/>
    <w:rsid w:val="00F91D66"/>
    <w:rsid w:val="00FD4354"/>
    <w:rsid w:val="00FF4B13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DC928"/>
  <w15:docId w15:val="{6E18A69A-8449-4FDA-A55D-0854EB3E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2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72682"/>
    <w:pPr>
      <w:keepNext/>
      <w:spacing w:before="120"/>
      <w:jc w:val="center"/>
      <w:outlineLvl w:val="1"/>
    </w:pPr>
    <w:rPr>
      <w:rFonts w:ascii="Arial" w:hAnsi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72682"/>
    <w:rPr>
      <w:rFonts w:ascii="Arial" w:eastAsia="Times New Roman" w:hAnsi="Arial" w:cs="Times New Roman"/>
      <w:b/>
      <w:bCs/>
      <w:sz w:val="4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6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68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972682"/>
    <w:pPr>
      <w:spacing w:after="0" w:line="240" w:lineRule="auto"/>
      <w:ind w:left="397" w:hanging="397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rsid w:val="009726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26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72682"/>
    <w:rPr>
      <w:rFonts w:ascii="Arial CE Normalny" w:hAnsi="Arial CE Normalny" w:cs="Arial CE Normaln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2682"/>
    <w:rPr>
      <w:rFonts w:ascii="Arial CE Normalny" w:eastAsia="Times New Roman" w:hAnsi="Arial CE Normalny" w:cs="Arial CE Normalny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26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26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571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57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horttext">
    <w:name w:val="short_text"/>
    <w:basedOn w:val="Domylnaczcionkaakapitu"/>
    <w:rsid w:val="000D033F"/>
  </w:style>
  <w:style w:type="paragraph" w:styleId="Akapitzlist">
    <w:name w:val="List Paragraph"/>
    <w:basedOn w:val="Normalny"/>
    <w:uiPriority w:val="34"/>
    <w:qFormat/>
    <w:rsid w:val="00890AB0"/>
    <w:pPr>
      <w:ind w:left="720" w:hanging="397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4C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4C9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4C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4C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4C9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4C9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485BC7B-E289-41A2-80D2-1D3959FB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CCJ WAT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CCJ WAT</dc:creator>
  <cp:lastModifiedBy>FilipekRafał</cp:lastModifiedBy>
  <dcterms:created xsi:type="dcterms:W3CDTF">2018-05-21T21:40:00Z</dcterms:created>
  <dcterms:modified xsi:type="dcterms:W3CDTF">2019-10-14T11:29:00Z</dcterms:modified>
  <cp:version>5</cp:version>
</cp:coreProperties>
</file>